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72F4" w:rsidRDefault="009272F4" w:rsidP="009272F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9272F4" w:rsidRDefault="009272F4" w:rsidP="009272F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9272F4" w:rsidRDefault="009272F4" w:rsidP="009272F4">
      <w:pPr>
        <w:autoSpaceDE w:val="0"/>
        <w:autoSpaceDN w:val="0"/>
        <w:adjustRightInd w:val="0"/>
        <w:rPr>
          <w:b/>
          <w:bCs/>
        </w:rPr>
      </w:pP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9272F4" w:rsidRPr="00A171EC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9272F4" w:rsidRDefault="009272F4" w:rsidP="009272F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AD0F93">
        <w:rPr>
          <w:rFonts w:ascii="Arial Narrow" w:hAnsi="Arial Narrow"/>
        </w:rPr>
        <w:t>N°</w:t>
      </w:r>
      <w:r>
        <w:rPr>
          <w:rFonts w:ascii="Arial Narrow" w:hAnsi="Arial Narrow"/>
        </w:rPr>
        <w:t>5</w:t>
      </w:r>
      <w:r w:rsidRPr="00AD0F93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Résister en milieu hostile</w:t>
      </w:r>
    </w:p>
    <w:p w:rsidR="009272F4" w:rsidRPr="00AD0F93" w:rsidRDefault="009272F4" w:rsidP="009272F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657FF5">
        <w:rPr>
          <w:rFonts w:ascii="Arial Narrow" w:hAnsi="Arial Narrow"/>
          <w:iCs/>
          <w:sz w:val="22"/>
          <w:szCs w:val="22"/>
        </w:rPr>
        <w:t xml:space="preserve">DEFI_MARTIEN Episode </w:t>
      </w:r>
      <w:r w:rsidR="00374122">
        <w:rPr>
          <w:rFonts w:ascii="Arial Narrow" w:hAnsi="Arial Narrow"/>
          <w:iCs/>
          <w:sz w:val="22"/>
          <w:szCs w:val="22"/>
        </w:rPr>
        <w:t>5</w:t>
      </w:r>
      <w:r w:rsidRPr="00657FF5">
        <w:rPr>
          <w:rFonts w:ascii="Arial Narrow" w:hAnsi="Arial Narrow"/>
          <w:iCs/>
          <w:sz w:val="22"/>
          <w:szCs w:val="22"/>
        </w:rPr>
        <w:t xml:space="preserve"> MASTER</w:t>
      </w: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DEFIS MARTIENS</w:t>
      </w: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272F4" w:rsidRPr="00D72A5F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2021</w:t>
      </w: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9272F4" w:rsidRPr="00853B9E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272F4" w:rsidRPr="00D72A5F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9272F4" w:rsidRPr="00474040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Roelandt</w:t>
      </w:r>
    </w:p>
    <w:p w:rsidR="009272F4" w:rsidRPr="00EC3F71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 2’50 (avec génériques et logo CNES)</w:t>
      </w: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272F4" w:rsidRPr="00EC3F71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9272F4" w:rsidRPr="00EC3F71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272F4" w:rsidRPr="003E3D96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272F4" w:rsidRPr="00353DA1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9272F4" w:rsidRPr="00353DA1" w:rsidRDefault="009272F4" w:rsidP="00374122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réalisée dans le cadre d’une série de 7 épisodes sur les défis que représente l’exploration de Mars. Dans ce </w:t>
      </w:r>
      <w:r w:rsidR="00374122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e épisode, il est question </w:t>
      </w:r>
      <w:r w:rsidR="00374122">
        <w:rPr>
          <w:rFonts w:ascii="Arial Narrow" w:hAnsi="Arial Narrow"/>
        </w:rPr>
        <w:t xml:space="preserve">des difficultés à opérer des engins depuis la Terre. </w:t>
      </w:r>
    </w:p>
    <w:p w:rsidR="009272F4" w:rsidRPr="00EC3F71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</w:rPr>
      </w:pPr>
    </w:p>
    <w:p w:rsidR="009272F4" w:rsidRPr="00DC5181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9272F4" w:rsidRPr="00717514" w:rsidRDefault="009272F4" w:rsidP="009272F4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 :</w:t>
      </w:r>
    </w:p>
    <w:p w:rsidR="009272F4" w:rsidRPr="00717514" w:rsidRDefault="00374122" w:rsidP="009272F4">
      <w:pPr>
        <w:spacing w:after="0"/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</w:pPr>
      <w:r>
        <w:rPr>
          <w:rFonts w:ascii="Times New Roman" w:eastAsiaTheme="minorHAnsi" w:hAnsi="Times New Roman"/>
          <w:color w:val="222222"/>
          <w:sz w:val="22"/>
        </w:rPr>
        <w:t>Transient</w:t>
      </w:r>
      <w:r w:rsidR="009272F4" w:rsidRPr="00717514">
        <w:rPr>
          <w:rFonts w:ascii="Times New Roman" w:eastAsiaTheme="minorHAnsi" w:hAnsi="Times New Roman"/>
          <w:color w:val="222222"/>
          <w:sz w:val="22"/>
        </w:rPr>
        <w:t xml:space="preserve"> </w:t>
      </w:r>
      <w:r w:rsidR="009272F4"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by </w:t>
      </w:r>
      <w:r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>Simba Music</w:t>
      </w:r>
      <w:r w:rsidR="009272F4"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</w:t>
      </w:r>
    </w:p>
    <w:p w:rsidR="009272F4" w:rsidRPr="00717514" w:rsidRDefault="009272F4" w:rsidP="009272F4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 générique : Beyond the Summit by Styve Bolduc PremiumBeat</w:t>
      </w:r>
    </w:p>
    <w:p w:rsidR="009272F4" w:rsidRPr="00DC5181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272F4" w:rsidRDefault="009272F4" w:rsidP="009272F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9272F4" w:rsidRPr="00717514" w:rsidRDefault="009272F4" w:rsidP="009272F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9272F4" w:rsidRPr="00717514" w:rsidRDefault="009272F4" w:rsidP="009272F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Direction artistique et générique : Clément Debeir</w:t>
      </w:r>
    </w:p>
    <w:p w:rsidR="009272F4" w:rsidRPr="00717514" w:rsidRDefault="009272F4" w:rsidP="009272F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Scénario, storyboard et voix : Claire Burgain</w:t>
      </w:r>
    </w:p>
    <w:p w:rsidR="00374122" w:rsidRDefault="009272F4" w:rsidP="009272F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Création graphique et animation : Rezeda Marthos et Naïma Erhart</w:t>
      </w:r>
    </w:p>
    <w:p w:rsidR="009272F4" w:rsidRPr="00717514" w:rsidRDefault="00374122" w:rsidP="009272F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Montage :Manuel Brassart</w:t>
      </w:r>
    </w:p>
    <w:p w:rsidR="009272F4" w:rsidRPr="00717514" w:rsidRDefault="00374122" w:rsidP="009272F4">
      <w:pPr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Musique</w:t>
      </w:r>
      <w:r w:rsidR="009272F4" w:rsidRPr="00717514">
        <w:rPr>
          <w:rFonts w:ascii="Calibri" w:hAnsi="Calibri" w:cs="Times New Roman"/>
          <w:color w:val="222222"/>
          <w:sz w:val="22"/>
        </w:rPr>
        <w:t> :</w:t>
      </w:r>
    </w:p>
    <w:p w:rsidR="00374122" w:rsidRPr="00717514" w:rsidRDefault="00374122" w:rsidP="00374122">
      <w:pPr>
        <w:spacing w:after="0"/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</w:pPr>
      <w:r>
        <w:rPr>
          <w:rFonts w:ascii="Times New Roman" w:eastAsiaTheme="minorHAnsi" w:hAnsi="Times New Roman"/>
          <w:color w:val="222222"/>
          <w:sz w:val="22"/>
        </w:rPr>
        <w:t>Transient</w:t>
      </w:r>
      <w:r w:rsidRPr="00717514">
        <w:rPr>
          <w:rFonts w:ascii="Times New Roman" w:eastAsiaTheme="minorHAnsi" w:hAnsi="Times New Roman"/>
          <w:color w:val="222222"/>
          <w:sz w:val="22"/>
        </w:rPr>
        <w:t xml:space="preserve"> </w:t>
      </w:r>
      <w:r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by </w:t>
      </w:r>
      <w:r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>Simba Music</w:t>
      </w:r>
      <w:r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</w:t>
      </w:r>
    </w:p>
    <w:p w:rsidR="009272F4" w:rsidRPr="00717514" w:rsidRDefault="009272F4" w:rsidP="009272F4">
      <w:pPr>
        <w:spacing w:after="0"/>
        <w:rPr>
          <w:rFonts w:ascii="Calibri" w:eastAsiaTheme="minorHAnsi" w:hAnsi="Calibri"/>
          <w:sz w:val="22"/>
          <w:szCs w:val="20"/>
        </w:rPr>
      </w:pPr>
      <w:r w:rsidRPr="00717514">
        <w:rPr>
          <w:rFonts w:ascii="Calibri" w:hAnsi="Calibri" w:cs="Times New Roman"/>
          <w:color w:val="222222"/>
          <w:sz w:val="22"/>
        </w:rPr>
        <w:t>Musique générique : Beyond the Summit by Styve Bolduc</w:t>
      </w:r>
    </w:p>
    <w:p w:rsidR="009272F4" w:rsidRPr="00717514" w:rsidRDefault="009272F4" w:rsidP="009272F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Images générique : NASA / ULA</w:t>
      </w:r>
    </w:p>
    <w:p w:rsidR="009272F4" w:rsidRPr="00717514" w:rsidRDefault="009272F4" w:rsidP="009272F4">
      <w:pPr>
        <w:shd w:val="clear" w:color="auto" w:fill="FFFFFF"/>
        <w:spacing w:after="0"/>
        <w:rPr>
          <w:rFonts w:ascii="Calibri" w:hAnsi="Calibri" w:cs="Times New Roman"/>
          <w:color w:val="000000"/>
          <w:sz w:val="22"/>
        </w:rPr>
      </w:pPr>
    </w:p>
    <w:p w:rsidR="009272F4" w:rsidRPr="00717514" w:rsidRDefault="009272F4" w:rsidP="009272F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000000"/>
          <w:sz w:val="22"/>
        </w:rPr>
        <w:t>Merci à Philippe Laudet, Eric Lorigny, Gabriel Pont, Francis Rocard, Michel Viso (CNES) et Sylvestre Maurice (IRAP) pour leurs lectures attentives.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9272F4" w:rsidRDefault="009272F4" w:rsidP="009272F4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272F4" w:rsidRDefault="009272F4" w:rsidP="009272F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9272F4" w:rsidRDefault="00F23F4D" w:rsidP="009272F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</w:t>
      </w:r>
      <w:r w:rsidR="009272F4">
        <w:rPr>
          <w:rFonts w:ascii="Arial Narrow" w:hAnsi="Arial Narrow"/>
          <w:sz w:val="22"/>
          <w:szCs w:val="22"/>
        </w:rPr>
        <w:t xml:space="preserve"> janvier 2021</w:t>
      </w:r>
    </w:p>
    <w:p w:rsidR="009272F4" w:rsidRDefault="009272F4" w:rsidP="009272F4"/>
    <w:p w:rsidR="009272F4" w:rsidRDefault="009272F4" w:rsidP="009272F4"/>
    <w:p w:rsidR="009272F4" w:rsidRDefault="009272F4" w:rsidP="009272F4"/>
    <w:p w:rsidR="0022510D" w:rsidRDefault="00F23F4D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72F4"/>
    <w:rsid w:val="00374122"/>
    <w:rsid w:val="009272F4"/>
    <w:rsid w:val="00F23F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F4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2073</Characters>
  <Application>Microsoft Word 12.0.0</Application>
  <DocSecurity>0</DocSecurity>
  <Lines>17</Lines>
  <Paragraphs>4</Paragraphs>
  <ScaleCrop>false</ScaleCrop>
  <Company>clément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2021-01-28T14:58:00Z</dcterms:created>
  <dcterms:modified xsi:type="dcterms:W3CDTF">2021-01-28T15:12:00Z</dcterms:modified>
</cp:coreProperties>
</file>