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46DE" w:rsidRDefault="00AB46DE" w:rsidP="00AB46D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AB46DE" w:rsidRDefault="00AB46DE" w:rsidP="00AB46DE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AB46DE" w:rsidRDefault="00AB46DE" w:rsidP="00AB46DE">
      <w:pPr>
        <w:autoSpaceDE w:val="0"/>
        <w:autoSpaceDN w:val="0"/>
        <w:adjustRightInd w:val="0"/>
        <w:rPr>
          <w:b/>
          <w:bCs/>
        </w:rPr>
      </w:pPr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AB46DE" w:rsidRPr="00A171EC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AB46DE" w:rsidRDefault="00AB46DE" w:rsidP="00AB46DE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DATASTRONAUTES</w:t>
      </w:r>
    </w:p>
    <w:p w:rsidR="00AB46DE" w:rsidRDefault="00AB46DE" w:rsidP="00AB46DE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#</w:t>
      </w:r>
      <w:r w:rsidR="007C2FB1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– </w:t>
      </w:r>
      <w:r w:rsidR="007C2FB1">
        <w:rPr>
          <w:rFonts w:ascii="Arial Narrow" w:hAnsi="Arial Narrow"/>
        </w:rPr>
        <w:t>Missions</w:t>
      </w:r>
    </w:p>
    <w:p w:rsidR="00AB46DE" w:rsidRPr="00AD0F93" w:rsidRDefault="00AB46DE" w:rsidP="00AB46DE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AB46DE" w:rsidRPr="00A33666" w:rsidRDefault="007C2FB1" w:rsidP="00AB46DE">
      <w:pPr>
        <w:pStyle w:val="Paragraphedeliste"/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Datastronautes_Episode 2</w:t>
      </w:r>
    </w:p>
    <w:p w:rsidR="00AB46DE" w:rsidRDefault="00AB46DE" w:rsidP="00AB46DE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</w:rPr>
      </w:pP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DATASTRONAUTES</w:t>
      </w:r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B46DE" w:rsidRPr="00D72A5F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AB46DE" w:rsidRDefault="007C2FB1" w:rsidP="00AB46D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avril</w:t>
      </w:r>
      <w:r w:rsidR="00AB46DE">
        <w:rPr>
          <w:rFonts w:ascii="Arial Narrow" w:hAnsi="Arial Narrow"/>
        </w:rPr>
        <w:t xml:space="preserve"> 2021</w:t>
      </w: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AB46DE" w:rsidRPr="00853B9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</w:t>
      </w:r>
      <w:r>
        <w:rPr>
          <w:rFonts w:ascii="Arial Narrow" w:hAnsi="Arial Narrow"/>
          <w:iCs/>
          <w:sz w:val="22"/>
          <w:szCs w:val="22"/>
        </w:rPr>
        <w:t xml:space="preserve"> et Clément Debeir</w:t>
      </w:r>
      <w:r w:rsidRPr="00D72A5F"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AB46DE" w:rsidRPr="00D72A5F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AB46DE" w:rsidRPr="00474040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Mélanie Ramel et Sophie Roelandt</w:t>
      </w:r>
    </w:p>
    <w:p w:rsidR="00AB46DE" w:rsidRPr="00EC3F71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7C2FB1">
        <w:rPr>
          <w:rFonts w:ascii="Arial Narrow" w:hAnsi="Arial Narrow"/>
          <w:iCs/>
          <w:sz w:val="22"/>
          <w:szCs w:val="22"/>
        </w:rPr>
        <w:t>1’54</w:t>
      </w:r>
      <w:r>
        <w:rPr>
          <w:rFonts w:ascii="Arial Narrow" w:hAnsi="Arial Narrow"/>
          <w:iCs/>
          <w:sz w:val="22"/>
          <w:szCs w:val="22"/>
        </w:rPr>
        <w:t xml:space="preserve"> (avec génériques)</w:t>
      </w:r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B46DE" w:rsidRPr="00EC3F71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AB46DE" w:rsidRPr="00EC3F71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AB46DE" w:rsidRPr="003E3D96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B46DE" w:rsidRPr="00353DA1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Animation en motion design réalisée dans le cadre d’une série de 8 épisodes sur l’évolution du métier des astronautes, depuis 1960 à nos jours. Série basée sur de la data, de la donnée. Ce premier épisode </w:t>
      </w:r>
      <w:r w:rsidR="007C2FB1">
        <w:rPr>
          <w:rFonts w:ascii="Arial Narrow" w:hAnsi="Arial Narrow"/>
        </w:rPr>
        <w:t>traite les missions des astronautes (mettre au point vaisseaux &gt; faire de la science) et donc le profil de recrutement des astronautes.</w:t>
      </w:r>
    </w:p>
    <w:p w:rsidR="00AB46DE" w:rsidRPr="00EC3F71" w:rsidRDefault="00AB46DE" w:rsidP="00AB46DE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</w:rPr>
      </w:pPr>
    </w:p>
    <w:p w:rsidR="00AB46DE" w:rsidRPr="00DC5181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AB46DE" w:rsidRPr="00717514" w:rsidRDefault="00AB46DE" w:rsidP="00AB46DE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</w:t>
      </w:r>
      <w:r>
        <w:rPr>
          <w:rFonts w:ascii="Times New Roman" w:hAnsi="Times New Roman" w:cs="Times New Roman"/>
          <w:color w:val="222222"/>
          <w:sz w:val="22"/>
        </w:rPr>
        <w:t>s</w:t>
      </w:r>
      <w:r w:rsidRPr="00717514">
        <w:rPr>
          <w:rFonts w:ascii="Times New Roman" w:hAnsi="Times New Roman" w:cs="Times New Roman"/>
          <w:color w:val="222222"/>
          <w:sz w:val="22"/>
        </w:rPr>
        <w:t> :</w:t>
      </w:r>
    </w:p>
    <w:p w:rsidR="00D52257" w:rsidRPr="004C3F40" w:rsidRDefault="00D52257" w:rsidP="00D52257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>Happy Electro Swing, Studio Le Bus</w:t>
      </w:r>
    </w:p>
    <w:p w:rsidR="00AB46DE" w:rsidRPr="00DC5181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AB46DE" w:rsidRDefault="00AB46DE" w:rsidP="00AB46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AB46DE" w:rsidRDefault="00AB46DE" w:rsidP="00AB46DE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Une production CNES-SapienSapienS</w:t>
      </w:r>
    </w:p>
    <w:p w:rsidR="00AB46DE" w:rsidRDefault="00AB46DE" w:rsidP="00AB46DE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>
        <w:rPr>
          <w:rFonts w:ascii="Calibri" w:hAnsi="Calibri" w:cs="Times New Roman"/>
          <w:color w:val="222222"/>
          <w:sz w:val="22"/>
        </w:rPr>
        <w:t>Réalisation SapienSapienS</w:t>
      </w:r>
    </w:p>
    <w:p w:rsidR="00947B41" w:rsidRDefault="00625B3B" w:rsidP="00AB46DE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>Images : NASA, ESA, Nasa/T. landis</w:t>
      </w:r>
    </w:p>
    <w:p w:rsidR="00AB46DE" w:rsidRPr="004C3F40" w:rsidRDefault="00947B41" w:rsidP="00AB46DE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>Musique : Happy Electro Swing, Studio Le Bus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2021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AB46DE" w:rsidRDefault="00AB46DE" w:rsidP="00AB46DE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Claire Burgain</w:t>
      </w:r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AB46DE" w:rsidRDefault="00AB46DE" w:rsidP="00AB46D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AB46DE" w:rsidRDefault="00D52257" w:rsidP="00AB46D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28</w:t>
      </w:r>
      <w:r w:rsidR="00AB46DE">
        <w:rPr>
          <w:rFonts w:ascii="Arial Narrow" w:hAnsi="Arial Narrow"/>
          <w:sz w:val="22"/>
          <w:szCs w:val="22"/>
        </w:rPr>
        <w:t xml:space="preserve"> avril 2021</w:t>
      </w:r>
    </w:p>
    <w:p w:rsidR="00AB46DE" w:rsidRDefault="00AB46DE" w:rsidP="00AB46DE"/>
    <w:p w:rsidR="00AB46DE" w:rsidRDefault="00AB46DE" w:rsidP="00AB46DE"/>
    <w:p w:rsidR="0022510D" w:rsidRDefault="00D52257"/>
    <w:sectPr w:rsidR="0022510D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B46DE"/>
    <w:rsid w:val="00625B3B"/>
    <w:rsid w:val="007C2FB1"/>
    <w:rsid w:val="00947B41"/>
    <w:rsid w:val="00AB46DE"/>
    <w:rsid w:val="00D5225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DE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B4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1215</Characters>
  <Application>Microsoft Word 12.0.0</Application>
  <DocSecurity>0</DocSecurity>
  <Lines>10</Lines>
  <Paragraphs>2</Paragraphs>
  <ScaleCrop>false</ScaleCrop>
  <Company>clément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5</cp:revision>
  <dcterms:created xsi:type="dcterms:W3CDTF">2021-04-28T11:05:00Z</dcterms:created>
  <dcterms:modified xsi:type="dcterms:W3CDTF">2021-04-28T11:08:00Z</dcterms:modified>
</cp:coreProperties>
</file>