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606CE" w:rsidRPr="00C50790" w:rsidRDefault="00D606CE" w:rsidP="00D606C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D606CE" w:rsidRPr="00C50790" w:rsidRDefault="00D606CE" w:rsidP="00D606CE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b/>
          <w:bCs/>
        </w:rPr>
      </w:pP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sujet- </w:t>
      </w:r>
      <w:r w:rsidRPr="00C50790">
        <w:rPr>
          <w:rFonts w:ascii="Arial Narrow" w:hAnsi="Arial Narrow"/>
          <w:strike/>
          <w:szCs w:val="22"/>
        </w:rPr>
        <w:t>autre (à préciser)</w:t>
      </w:r>
      <w:r w:rsidRPr="00C50790">
        <w:rPr>
          <w:rFonts w:ascii="Arial Narrow" w:hAnsi="Arial Narrow"/>
          <w:i/>
        </w:rPr>
        <w:br/>
        <w:t>(rayer les mentions inutiles)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</w:rPr>
        <w:t>reportage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>
        <w:rPr>
          <w:rFonts w:ascii="Arial Narrow" w:hAnsi="Arial Narrow"/>
        </w:rPr>
        <w:t xml:space="preserve"> </w:t>
      </w:r>
      <w:r w:rsidR="00F62EFA">
        <w:rPr>
          <w:rFonts w:ascii="Arial Narrow" w:hAnsi="Arial Narrow"/>
        </w:rPr>
        <w:t>Parabole Etudiant – Cuisine spatiale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D606CE" w:rsidRPr="00C50790" w:rsidRDefault="00F62EFA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ParaboleEtudiant</w:t>
      </w:r>
      <w:r w:rsidR="00D606CE" w:rsidRPr="00C50790">
        <w:rPr>
          <w:rFonts w:ascii="Arial Narrow" w:hAnsi="Arial Narrow"/>
          <w:iCs/>
          <w:szCs w:val="22"/>
        </w:rPr>
        <w:t>_</w:t>
      </w:r>
      <w:r w:rsidR="00D606CE">
        <w:rPr>
          <w:rFonts w:ascii="Arial Narrow" w:hAnsi="Arial Narrow"/>
          <w:iCs/>
          <w:szCs w:val="22"/>
        </w:rPr>
        <w:t>Full</w:t>
      </w:r>
      <w:r w:rsidR="00D606CE" w:rsidRPr="00C50790">
        <w:rPr>
          <w:rFonts w:ascii="Arial Narrow" w:hAnsi="Arial Narrow"/>
          <w:iCs/>
          <w:szCs w:val="22"/>
        </w:rPr>
        <w:t>HD</w:t>
      </w:r>
    </w:p>
    <w:p w:rsidR="00D606CE" w:rsidRPr="00C50790" w:rsidRDefault="00D606CE" w:rsidP="00D606CE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 w:rsidR="009865B7">
        <w:rPr>
          <w:rFonts w:ascii="Arial Narrow" w:hAnsi="Arial Narrow"/>
          <w:szCs w:val="20"/>
        </w:rPr>
        <w:t>Reportage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D606CE" w:rsidRPr="00C50790" w:rsidRDefault="00D606CE" w:rsidP="00D606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SapienSapienS/CNES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D606CE" w:rsidRPr="00C50790" w:rsidRDefault="00D606CE" w:rsidP="00D606C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D606CE" w:rsidRPr="00C50790" w:rsidRDefault="00F62EFA" w:rsidP="00D606CE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octobre</w:t>
      </w:r>
      <w:r w:rsidR="00D606CE">
        <w:rPr>
          <w:rFonts w:ascii="Arial Narrow" w:hAnsi="Arial Narrow"/>
        </w:rPr>
        <w:t xml:space="preserve"> 2015</w:t>
      </w:r>
    </w:p>
    <w:p w:rsidR="00D606CE" w:rsidRDefault="00D606CE" w:rsidP="00D606CE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D606CE" w:rsidRPr="00C50790" w:rsidRDefault="00D606CE" w:rsidP="00D606CE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D606CE" w:rsidRPr="00C50790" w:rsidRDefault="00D606CE" w:rsidP="00D606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Agence SapienSapienS</w:t>
      </w:r>
      <w:r w:rsidRPr="00C50790">
        <w:rPr>
          <w:rFonts w:ascii="Arial Narrow" w:hAnsi="Arial Narrow"/>
          <w:iCs/>
          <w:szCs w:val="22"/>
        </w:rPr>
        <w:br/>
      </w: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Claire Burgain - Agence SapienSapienS</w:t>
      </w:r>
    </w:p>
    <w:p w:rsidR="00D606CE" w:rsidRPr="00C50790" w:rsidRDefault="00D606CE" w:rsidP="00D606CE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D606CE" w:rsidRPr="00C50790" w:rsidRDefault="00D606CE" w:rsidP="00D606CE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SapienSapienS</w:t>
      </w:r>
      <w:r w:rsidRPr="00C50790">
        <w:rPr>
          <w:rFonts w:ascii="Arial Narrow" w:hAnsi="Arial Narrow"/>
          <w:iCs/>
          <w:szCs w:val="22"/>
        </w:rPr>
        <w:br/>
      </w:r>
    </w:p>
    <w:p w:rsidR="00CB284C" w:rsidRPr="00CB284C" w:rsidRDefault="00D606CE" w:rsidP="00D606CE">
      <w:pPr>
        <w:numPr>
          <w:ilvl w:val="0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i/>
        </w:rPr>
      </w:pPr>
      <w:r w:rsidRPr="00CB284C">
        <w:rPr>
          <w:rFonts w:ascii="Arial Narrow" w:hAnsi="Arial Narrow"/>
          <w:b/>
        </w:rPr>
        <w:t xml:space="preserve">Commanditaire(s) : </w:t>
      </w:r>
      <w:r w:rsidRPr="00CB284C">
        <w:rPr>
          <w:rFonts w:ascii="Arial Narrow" w:hAnsi="Arial Narrow"/>
          <w:b/>
        </w:rPr>
        <w:br/>
      </w:r>
      <w:r w:rsidRPr="00CB284C">
        <w:rPr>
          <w:rFonts w:ascii="Arial Narrow" w:hAnsi="Arial Narrow"/>
          <w:iCs/>
          <w:szCs w:val="22"/>
        </w:rPr>
        <w:t>CNES</w:t>
      </w:r>
      <w:r w:rsidR="00CB284C">
        <w:rPr>
          <w:rFonts w:ascii="Arial Narrow" w:hAnsi="Arial Narrow"/>
          <w:iCs/>
          <w:szCs w:val="22"/>
        </w:rPr>
        <w:t xml:space="preserve"> </w:t>
      </w:r>
    </w:p>
    <w:p w:rsidR="00D606CE" w:rsidRPr="00CB284C" w:rsidRDefault="00D606CE" w:rsidP="00CB284C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D606CE" w:rsidRPr="003E60AD" w:rsidRDefault="00F62EFA" w:rsidP="00D606CE">
      <w:pPr>
        <w:pStyle w:val="Paragraphedeliste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3’52</w:t>
      </w:r>
      <w:r w:rsidR="00D606CE" w:rsidRPr="001C3CB2">
        <w:rPr>
          <w:rFonts w:ascii="Arial Narrow" w:hAnsi="Arial Narrow"/>
        </w:rPr>
        <w:br/>
      </w: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szCs w:val="22"/>
        </w:rPr>
        <w:t>Couleur -</w:t>
      </w:r>
      <w:r w:rsidRPr="00C50790">
        <w:rPr>
          <w:rFonts w:ascii="Arial Narrow" w:hAnsi="Arial Narrow"/>
          <w:szCs w:val="22"/>
        </w:rPr>
        <w:t xml:space="preserve"> sonore  - VF </w:t>
      </w: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D606CE" w:rsidRPr="00C50790" w:rsidRDefault="00D606CE" w:rsidP="00D606CE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F62EFA" w:rsidRDefault="00F62EFA" w:rsidP="00D606CE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>Présentation du projet Parabole Etudian</w:t>
      </w:r>
      <w:r w:rsidR="00486C40">
        <w:rPr>
          <w:rFonts w:ascii="Arial Narrow" w:hAnsi="Arial Narrow"/>
        </w:rPr>
        <w:t xml:space="preserve">t mené par le CNES, qui permet </w:t>
      </w:r>
      <w:r>
        <w:rPr>
          <w:rFonts w:ascii="Arial Narrow" w:hAnsi="Arial Narrow"/>
        </w:rPr>
        <w:t>à des étudiants, de faire voler leurs expériences à bord de l’Airbus zéro G de Novespace. Objectif : donner l’occasion à ces jeunes de mener un projet de manière quasi</w:t>
      </w:r>
      <w:r w:rsidR="00902BD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professionnelle sur plusieurs mois et détecter les possibles innovations de demain.</w:t>
      </w:r>
    </w:p>
    <w:p w:rsidR="00D606CE" w:rsidRDefault="00F62EFA" w:rsidP="00D606CE">
      <w:pPr>
        <w:autoSpaceDE w:val="0"/>
        <w:autoSpaceDN w:val="0"/>
        <w:adjustRightInd w:val="0"/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Le reportage est illustré avec le projet de l’Université Paris-Sud / Centre Français d’Innovation Culinaire, parrainé par le chef étoilé Thierry Marx. Expérience : créer des capsules végétales 100% biodégradables et comestibles. </w:t>
      </w:r>
    </w:p>
    <w:p w:rsidR="00D606CE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D606CE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Personnes interviewées : </w:t>
      </w:r>
    </w:p>
    <w:p w:rsidR="00F62EFA" w:rsidRDefault="00F62EFA" w:rsidP="00D606C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Alexandre Bordet, étudiant Science et génie des matériaux, Paris-Sud</w:t>
      </w:r>
    </w:p>
    <w:p w:rsidR="00F62EFA" w:rsidRDefault="00F62EFA" w:rsidP="00D606C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Jean-François Clervoy, astronaute de l’ESA, président de Novespace</w:t>
      </w:r>
    </w:p>
    <w:p w:rsidR="00F62EFA" w:rsidRDefault="00F62EFA" w:rsidP="00D606C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Thierry Marx, chef cuisinier étoilé, parrain CFIC</w:t>
      </w:r>
    </w:p>
    <w:p w:rsidR="00D606CE" w:rsidRDefault="00F62EFA" w:rsidP="00D606CE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Raphaël Haumont, enseignant-chercheur en chimie, Paris-Sud</w:t>
      </w:r>
    </w:p>
    <w:p w:rsidR="00D606CE" w:rsidRPr="00C50790" w:rsidRDefault="00D606CE" w:rsidP="00D606CE">
      <w:pPr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:rsidR="00EF7607" w:rsidRPr="00EF7607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b/>
        </w:rPr>
        <w:t xml:space="preserve">Lieux de tournage : </w:t>
      </w:r>
    </w:p>
    <w:p w:rsidR="00344469" w:rsidRDefault="00344469" w:rsidP="00D606C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Mérignac, locaux de Novespace</w:t>
      </w:r>
    </w:p>
    <w:p w:rsidR="00344469" w:rsidRDefault="00344469" w:rsidP="00D606C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 bord de l’Airbus zéro G</w:t>
      </w:r>
    </w:p>
    <w:p w:rsidR="00344469" w:rsidRDefault="00344469" w:rsidP="00D606CE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 l’Université Paris-</w:t>
      </w:r>
      <w:r w:rsidR="00486C40">
        <w:rPr>
          <w:rFonts w:ascii="Arial Narrow" w:hAnsi="Arial Narrow"/>
        </w:rPr>
        <w:t>Sud</w:t>
      </w:r>
      <w:r>
        <w:rPr>
          <w:rFonts w:ascii="Arial Narrow" w:hAnsi="Arial Narrow"/>
        </w:rPr>
        <w:t>, CFIC</w:t>
      </w: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Alt F4 de Juizou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« </w:t>
      </w:r>
      <w:r w:rsidR="00344469">
        <w:rPr>
          <w:rFonts w:ascii="Arial Narrow" w:hAnsi="Arial Narrow"/>
        </w:rPr>
        <w:t>Rising</w:t>
      </w:r>
      <w:r w:rsidR="00E1396A">
        <w:rPr>
          <w:rFonts w:ascii="Arial Narrow" w:hAnsi="Arial Narrow"/>
        </w:rPr>
        <w:t>»</w:t>
      </w:r>
      <w:r>
        <w:rPr>
          <w:rFonts w:ascii="Arial Narrow" w:hAnsi="Arial Narrow"/>
        </w:rPr>
        <w:t xml:space="preserve">, de </w:t>
      </w:r>
      <w:r w:rsidRPr="00C50790">
        <w:rPr>
          <w:rFonts w:ascii="Arial Narrow" w:hAnsi="Arial Narrow"/>
        </w:rPr>
        <w:t>Kevin MacLeod (incompetech.com) http:// creativecommons.org/licenses/by/3.0</w:t>
      </w: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D606CE" w:rsidRPr="00C50790" w:rsidRDefault="00D606CE" w:rsidP="00D606CE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E1396A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>Images : SapienSapienS, CNES</w:t>
      </w:r>
      <w:r w:rsidR="00344469">
        <w:rPr>
          <w:rFonts w:ascii="Arial Narrow" w:hAnsi="Arial Narrow"/>
          <w:iCs/>
          <w:szCs w:val="22"/>
        </w:rPr>
        <w:t>/Sébastien Turay</w:t>
      </w:r>
      <w:r w:rsidRPr="00E1396A">
        <w:rPr>
          <w:rFonts w:ascii="Arial Narrow" w:hAnsi="Arial Narrow"/>
          <w:iCs/>
          <w:szCs w:val="22"/>
        </w:rPr>
        <w:t xml:space="preserve">, </w:t>
      </w:r>
      <w:r w:rsidR="00344469">
        <w:rPr>
          <w:rFonts w:ascii="Arial Narrow" w:hAnsi="Arial Narrow"/>
          <w:iCs/>
          <w:szCs w:val="22"/>
        </w:rPr>
        <w:t>Ya+K Productions</w:t>
      </w:r>
    </w:p>
    <w:p w:rsidR="00D606CE" w:rsidRPr="00E1396A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E1396A">
        <w:rPr>
          <w:rFonts w:ascii="Arial Narrow" w:hAnsi="Arial Narrow"/>
          <w:iCs/>
          <w:szCs w:val="22"/>
        </w:rPr>
        <w:t>Habillage : Marielle de Vaulx, Vincent Lamarche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R</w:t>
      </w:r>
      <w:r w:rsidRPr="00C50790">
        <w:rPr>
          <w:rFonts w:ascii="Arial Narrow" w:hAnsi="Arial Narrow"/>
          <w:iCs/>
          <w:szCs w:val="22"/>
        </w:rPr>
        <w:t>éalisation : Agence SapienSapienS</w:t>
      </w:r>
    </w:p>
    <w:p w:rsidR="00E1396A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Musique : Alt F4 de Juizou (</w:t>
      </w:r>
      <w:hyperlink r:id="rId6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 xml:space="preserve">), </w:t>
      </w:r>
      <w:r w:rsidR="00E1396A">
        <w:rPr>
          <w:rFonts w:ascii="Arial Narrow" w:hAnsi="Arial Narrow"/>
        </w:rPr>
        <w:t>« </w:t>
      </w:r>
      <w:r w:rsidR="00344469">
        <w:rPr>
          <w:rFonts w:ascii="Arial Narrow" w:hAnsi="Arial Narrow"/>
        </w:rPr>
        <w:t>Rising</w:t>
      </w:r>
      <w:r w:rsidR="00E1396A">
        <w:rPr>
          <w:rFonts w:ascii="Arial Narrow" w:hAnsi="Arial Narrow"/>
        </w:rPr>
        <w:t> »,</w:t>
      </w:r>
      <w:r>
        <w:rPr>
          <w:rFonts w:ascii="Arial Narrow" w:hAnsi="Arial Narrow"/>
        </w:rPr>
        <w:t xml:space="preserve"> </w:t>
      </w:r>
      <w:r w:rsidRPr="00C50790">
        <w:rPr>
          <w:rFonts w:ascii="Arial Narrow" w:hAnsi="Arial Narrow"/>
        </w:rPr>
        <w:t>de Kevin MacLeod (incompetech.com)</w:t>
      </w:r>
    </w:p>
    <w:p w:rsidR="00D606CE" w:rsidRPr="00C50790" w:rsidRDefault="00D606CE" w:rsidP="00E1396A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</w:rPr>
      </w:pPr>
      <w:r w:rsidRPr="00C50790">
        <w:rPr>
          <w:rFonts w:ascii="Arial Narrow" w:hAnsi="Arial Narrow"/>
        </w:rPr>
        <w:t>http:// creativecommons.org/licenses/by/3.0</w:t>
      </w:r>
    </w:p>
    <w:p w:rsidR="00D606CE" w:rsidRPr="00C50790" w:rsidRDefault="00D606CE" w:rsidP="00D606CE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  <w:iCs/>
          <w:szCs w:val="22"/>
        </w:rPr>
      </w:pP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D606CE" w:rsidRPr="00C50790" w:rsidRDefault="00D606CE" w:rsidP="00D606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16/9, 1920X1080 (full HD)  AppleProRes 4444</w:t>
      </w:r>
    </w:p>
    <w:p w:rsidR="00D606CE" w:rsidRPr="00C50790" w:rsidRDefault="00D606CE" w:rsidP="00D606CE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D606CE" w:rsidRPr="00C50790" w:rsidRDefault="00D606CE" w:rsidP="00D606CE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D606CE" w:rsidRPr="00C50790" w:rsidRDefault="00D606CE" w:rsidP="00D606CE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16/9, 1920X1080 full HD, AppleProRes LT</w:t>
      </w:r>
    </w:p>
    <w:p w:rsidR="00D606CE" w:rsidRPr="00BC6322" w:rsidRDefault="00D606CE" w:rsidP="00D606CE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D606CE" w:rsidRPr="00C50790" w:rsidRDefault="00D606CE" w:rsidP="00D606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D606CE" w:rsidRPr="00C50790" w:rsidRDefault="00D606CE" w:rsidP="00D606CE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D606CE" w:rsidRDefault="00D606CE" w:rsidP="00D606CE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360"/>
      </w:pPr>
      <w:r w:rsidRPr="00BC6322">
        <w:rPr>
          <w:rFonts w:ascii="Arial Narrow" w:hAnsi="Arial Narrow"/>
          <w:szCs w:val="22"/>
        </w:rPr>
        <w:t xml:space="preserve">Fait à Toulouse, le </w:t>
      </w:r>
      <w:r w:rsidR="00344469">
        <w:rPr>
          <w:rFonts w:ascii="Arial Narrow" w:hAnsi="Arial Narrow"/>
          <w:szCs w:val="22"/>
        </w:rPr>
        <w:t>4</w:t>
      </w:r>
      <w:r w:rsidR="00361A06">
        <w:rPr>
          <w:rFonts w:ascii="Arial Narrow" w:hAnsi="Arial Narrow"/>
          <w:szCs w:val="22"/>
        </w:rPr>
        <w:t xml:space="preserve"> </w:t>
      </w:r>
      <w:r w:rsidR="00344469">
        <w:rPr>
          <w:rFonts w:ascii="Arial Narrow" w:hAnsi="Arial Narrow"/>
          <w:szCs w:val="22"/>
        </w:rPr>
        <w:t>nov</w:t>
      </w:r>
      <w:r w:rsidR="00361A06">
        <w:rPr>
          <w:rFonts w:ascii="Arial Narrow" w:hAnsi="Arial Narrow"/>
          <w:szCs w:val="22"/>
        </w:rPr>
        <w:t>embre</w:t>
      </w:r>
      <w:r w:rsidRPr="00BC6322">
        <w:rPr>
          <w:rFonts w:ascii="Arial Narrow" w:hAnsi="Arial Narrow"/>
          <w:szCs w:val="22"/>
        </w:rPr>
        <w:t xml:space="preserve"> 2015</w:t>
      </w:r>
    </w:p>
    <w:p w:rsidR="00D606CE" w:rsidRDefault="00D606CE" w:rsidP="00D606CE"/>
    <w:p w:rsidR="00CB284C" w:rsidRDefault="00CB284C"/>
    <w:sectPr w:rsidR="00CB284C" w:rsidSect="00CB2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606CE"/>
    <w:rsid w:val="00044FF7"/>
    <w:rsid w:val="00344469"/>
    <w:rsid w:val="00361A06"/>
    <w:rsid w:val="00486C40"/>
    <w:rsid w:val="00701373"/>
    <w:rsid w:val="00902BDA"/>
    <w:rsid w:val="009865B7"/>
    <w:rsid w:val="00B24498"/>
    <w:rsid w:val="00CB284C"/>
    <w:rsid w:val="00D606CE"/>
    <w:rsid w:val="00E1396A"/>
    <w:rsid w:val="00EA5B16"/>
    <w:rsid w:val="00EF7607"/>
    <w:rsid w:val="00F62EF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CE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06CE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0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360</Words>
  <Characters>2055</Characters>
  <Application>Microsoft Word 12.0.0</Application>
  <DocSecurity>0</DocSecurity>
  <Lines>17</Lines>
  <Paragraphs>4</Paragraphs>
  <ScaleCrop>false</ScaleCrop>
  <Company>clément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12</cp:revision>
  <dcterms:created xsi:type="dcterms:W3CDTF">2015-09-30T15:38:00Z</dcterms:created>
  <dcterms:modified xsi:type="dcterms:W3CDTF">2015-11-05T10:40:00Z</dcterms:modified>
</cp:coreProperties>
</file>