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D786" w14:textId="77777777" w:rsidR="003D6B14" w:rsidRDefault="003D6B14" w:rsidP="003D6B1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9DF0720" w14:textId="77777777" w:rsidR="003D6B14" w:rsidRDefault="003D6B14" w:rsidP="003D6B1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4C210920" w14:textId="77777777" w:rsidR="003D6B14" w:rsidRDefault="003D6B14" w:rsidP="003D6B14">
      <w:pPr>
        <w:autoSpaceDE w:val="0"/>
        <w:autoSpaceDN w:val="0"/>
        <w:adjustRightInd w:val="0"/>
        <w:rPr>
          <w:b/>
          <w:bCs/>
        </w:rPr>
      </w:pPr>
    </w:p>
    <w:p w14:paraId="2A67FACD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20D4CB5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0344AB7A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7C731433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65DAE12A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18FCE3BF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14:paraId="38B9E7E9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4F02A119" w14:textId="77777777" w:rsidR="003D6B14" w:rsidRPr="007875AB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proofErr w:type="spellStart"/>
      <w:r w:rsidR="001A3533">
        <w:rPr>
          <w:rFonts w:ascii="Arial Narrow" w:hAnsi="Arial Narrow"/>
          <w:iCs/>
          <w:sz w:val="22"/>
          <w:szCs w:val="22"/>
        </w:rPr>
        <w:t>Alphabus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>, plateforme poids lourd</w:t>
      </w:r>
    </w:p>
    <w:p w14:paraId="32EB128D" w14:textId="77777777" w:rsidR="003D6B14" w:rsidRPr="00853B9E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14:paraId="7F337639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14:paraId="744B6217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0AFEF017" w14:textId="77777777" w:rsidR="003D6B14" w:rsidRDefault="001A3533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Alphabus</w:t>
      </w:r>
      <w:proofErr w:type="spellEnd"/>
      <w:r>
        <w:rPr>
          <w:rFonts w:ascii="Arial Narrow" w:hAnsi="Arial Narrow"/>
          <w:iCs/>
          <w:sz w:val="22"/>
          <w:szCs w:val="22"/>
        </w:rPr>
        <w:t>-HD</w:t>
      </w:r>
    </w:p>
    <w:p w14:paraId="714D4CD6" w14:textId="77777777" w:rsidR="003D6B14" w:rsidRDefault="003D6B14" w:rsidP="003D6B1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3D89AD92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65D48F61" w14:textId="4548F54C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Journal de l’Espace, rubrique </w:t>
      </w:r>
      <w:r w:rsidR="00102E64">
        <w:rPr>
          <w:rFonts w:ascii="Arial Narrow" w:hAnsi="Arial Narrow"/>
        </w:rPr>
        <w:t>À</w:t>
      </w:r>
      <w:bookmarkStart w:id="0" w:name="_GoBack"/>
      <w:bookmarkEnd w:id="0"/>
      <w:r w:rsidR="00102E64">
        <w:rPr>
          <w:rFonts w:ascii="Arial Narrow" w:hAnsi="Arial Narrow"/>
        </w:rPr>
        <w:t xml:space="preserve"> </w:t>
      </w:r>
      <w:r w:rsidR="001A3533">
        <w:rPr>
          <w:rFonts w:ascii="Arial Narrow" w:hAnsi="Arial Narrow"/>
        </w:rPr>
        <w:t>la Une</w:t>
      </w:r>
    </w:p>
    <w:p w14:paraId="268D782C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C47F419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0F6C1AD5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414E1640" w14:textId="77777777" w:rsidR="003D6B14" w:rsidRDefault="001A3533" w:rsidP="003D6B1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</w:t>
      </w:r>
      <w:r w:rsidR="003D6B14">
        <w:rPr>
          <w:rFonts w:ascii="Arial Narrow" w:hAnsi="Arial Narrow"/>
        </w:rPr>
        <w:t xml:space="preserve"> 2013</w:t>
      </w:r>
    </w:p>
    <w:p w14:paraId="6BB869EB" w14:textId="77777777" w:rsidR="003D6B14" w:rsidRDefault="003D6B14" w:rsidP="003D6B1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1CC43FF4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2FD6368E" w14:textId="77777777" w:rsidR="003D6B14" w:rsidRPr="00853B9E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47F7A0EE" w14:textId="77777777" w:rsidR="003D6B14" w:rsidRPr="000A7B75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01E59EE9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10DF8F4" w14:textId="77777777" w:rsidR="003D6B14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70149E34" w14:textId="77777777" w:rsidR="003D6B14" w:rsidRPr="00EC3F71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2040525E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5EA4A754" w14:textId="77777777" w:rsidR="003D6B14" w:rsidRPr="001A3533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1A3533">
        <w:rPr>
          <w:rFonts w:ascii="Arial Narrow" w:hAnsi="Arial Narrow"/>
          <w:b/>
        </w:rPr>
        <w:t xml:space="preserve">Durée : </w:t>
      </w:r>
      <w:r w:rsidRPr="001A3533">
        <w:rPr>
          <w:rFonts w:ascii="Arial Narrow" w:hAnsi="Arial Narrow"/>
          <w:b/>
        </w:rPr>
        <w:br/>
      </w:r>
      <w:r w:rsidRPr="001A3533">
        <w:rPr>
          <w:rFonts w:ascii="Arial Narrow" w:hAnsi="Arial Narrow"/>
        </w:rPr>
        <w:t>3’</w:t>
      </w:r>
      <w:r w:rsidR="001A3533">
        <w:rPr>
          <w:rFonts w:ascii="Arial Narrow" w:hAnsi="Arial Narrow"/>
        </w:rPr>
        <w:t>44</w:t>
      </w:r>
    </w:p>
    <w:p w14:paraId="6DB430C8" w14:textId="77777777" w:rsidR="001A3533" w:rsidRPr="001A3533" w:rsidRDefault="001A3533" w:rsidP="00102E6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4C05EBF" w14:textId="77777777" w:rsidR="003D6B14" w:rsidRPr="00EC3F71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52FF830D" w14:textId="77777777" w:rsidR="003D6B14" w:rsidRPr="00EC3F71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F53765F" w14:textId="77777777" w:rsidR="003D6B14" w:rsidRPr="00853B9E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2FF0DC86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4648DB7E" w14:textId="77777777" w:rsidR="003D6B14" w:rsidRPr="007875AB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14:paraId="7419504E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</w:p>
    <w:p w14:paraId="0A2AB0E2" w14:textId="773F34C3" w:rsidR="003D6B14" w:rsidRDefault="001A3533" w:rsidP="003D6B1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Sujet technologique expliquant ce qu’est la plateforme d’un satellite, en particulier </w:t>
      </w:r>
      <w:proofErr w:type="spellStart"/>
      <w:r>
        <w:rPr>
          <w:rFonts w:ascii="Arial Narrow" w:hAnsi="Arial Narrow"/>
        </w:rPr>
        <w:t>Alpha</w:t>
      </w:r>
      <w:r w:rsidR="00102E64">
        <w:rPr>
          <w:rFonts w:ascii="Arial Narrow" w:hAnsi="Arial Narrow"/>
        </w:rPr>
        <w:t>b</w:t>
      </w:r>
      <w:r>
        <w:rPr>
          <w:rFonts w:ascii="Arial Narrow" w:hAnsi="Arial Narrow"/>
        </w:rPr>
        <w:t>us</w:t>
      </w:r>
      <w:proofErr w:type="spellEnd"/>
      <w:r>
        <w:rPr>
          <w:rFonts w:ascii="Arial Narrow" w:hAnsi="Arial Narrow"/>
        </w:rPr>
        <w:t xml:space="preserve">, plateforme nouvelle génération, à l’occasion de sa première mission sur le satellite </w:t>
      </w:r>
      <w:proofErr w:type="spellStart"/>
      <w:r>
        <w:rPr>
          <w:rFonts w:ascii="Arial Narrow" w:hAnsi="Arial Narrow"/>
        </w:rPr>
        <w:t>Alphasat</w:t>
      </w:r>
      <w:proofErr w:type="spellEnd"/>
    </w:p>
    <w:p w14:paraId="22D07AFC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ITW : </w:t>
      </w:r>
      <w:r w:rsidR="001A3533">
        <w:rPr>
          <w:rFonts w:ascii="Arial Narrow" w:hAnsi="Arial Narrow"/>
        </w:rPr>
        <w:t xml:space="preserve">Philippe ROY, responsable du projet </w:t>
      </w:r>
      <w:proofErr w:type="spellStart"/>
      <w:r w:rsidR="001A3533">
        <w:rPr>
          <w:rFonts w:ascii="Arial Narrow" w:hAnsi="Arial Narrow"/>
        </w:rPr>
        <w:t>Alphabus</w:t>
      </w:r>
      <w:proofErr w:type="spellEnd"/>
      <w:r w:rsidR="001A3533">
        <w:rPr>
          <w:rFonts w:ascii="Arial Narrow" w:hAnsi="Arial Narrow"/>
        </w:rPr>
        <w:t>, CNES</w:t>
      </w:r>
    </w:p>
    <w:p w14:paraId="330AE7D2" w14:textId="77777777" w:rsidR="003D6B14" w:rsidRPr="007875AB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A3533">
        <w:rPr>
          <w:rFonts w:ascii="Arial Narrow" w:hAnsi="Arial Narrow"/>
        </w:rPr>
        <w:t>Michel ROUX</w:t>
      </w:r>
      <w:r>
        <w:rPr>
          <w:rFonts w:ascii="Arial Narrow" w:hAnsi="Arial Narrow"/>
        </w:rPr>
        <w:t xml:space="preserve">, chef de projet </w:t>
      </w:r>
      <w:proofErr w:type="spellStart"/>
      <w:r w:rsidR="001A3533">
        <w:rPr>
          <w:rFonts w:ascii="Arial Narrow" w:hAnsi="Arial Narrow"/>
        </w:rPr>
        <w:t>Alphabus</w:t>
      </w:r>
      <w:proofErr w:type="spellEnd"/>
      <w:r w:rsidR="001A3533">
        <w:rPr>
          <w:rFonts w:ascii="Arial Narrow" w:hAnsi="Arial Narrow"/>
        </w:rPr>
        <w:t xml:space="preserve"> et </w:t>
      </w:r>
      <w:proofErr w:type="spellStart"/>
      <w:r w:rsidR="001A3533">
        <w:rPr>
          <w:rFonts w:ascii="Arial Narrow" w:hAnsi="Arial Narrow"/>
        </w:rPr>
        <w:t>Alphasat</w:t>
      </w:r>
      <w:proofErr w:type="spellEnd"/>
      <w:r w:rsidR="001A3533">
        <w:rPr>
          <w:rFonts w:ascii="Arial Narrow" w:hAnsi="Arial Narrow"/>
        </w:rPr>
        <w:t xml:space="preserve">, </w:t>
      </w:r>
      <w:proofErr w:type="spellStart"/>
      <w:r w:rsidR="001A3533">
        <w:rPr>
          <w:rFonts w:ascii="Arial Narrow" w:hAnsi="Arial Narrow"/>
        </w:rPr>
        <w:t>Astrium</w:t>
      </w:r>
      <w:proofErr w:type="spellEnd"/>
    </w:p>
    <w:p w14:paraId="446C27B3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43BD1A7" w14:textId="77777777" w:rsidR="003D6B14" w:rsidRPr="007875AB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Centre Spatial de Toulouse</w:t>
      </w:r>
    </w:p>
    <w:p w14:paraId="05E69C0F" w14:textId="603EEBAB" w:rsidR="003D6B14" w:rsidRPr="007875AB" w:rsidRDefault="001A3533" w:rsidP="003D6B1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Astrium</w:t>
      </w:r>
      <w:proofErr w:type="spellEnd"/>
      <w:r w:rsidR="004822AC">
        <w:rPr>
          <w:rFonts w:ascii="Arial Narrow" w:hAnsi="Arial Narrow"/>
        </w:rPr>
        <w:t>, Toulouse</w:t>
      </w:r>
    </w:p>
    <w:p w14:paraId="7AFD9B40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E39E21B" w14:textId="77777777" w:rsidR="003D6B14" w:rsidRPr="00247B63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3DA40964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CNES, </w:t>
      </w:r>
      <w:r w:rsidR="001A3533">
        <w:rPr>
          <w:rFonts w:ascii="Arial Narrow" w:hAnsi="Arial Narrow"/>
          <w:iCs/>
          <w:sz w:val="22"/>
          <w:szCs w:val="22"/>
        </w:rPr>
        <w:t>CNES/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Jalby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 xml:space="preserve"> 2011, </w:t>
      </w:r>
      <w:r>
        <w:rPr>
          <w:rFonts w:ascii="Arial Narrow" w:hAnsi="Arial Narrow"/>
          <w:iCs/>
          <w:sz w:val="22"/>
          <w:szCs w:val="22"/>
        </w:rPr>
        <w:t xml:space="preserve">ESA, </w:t>
      </w:r>
      <w:r w:rsidR="001A3533">
        <w:rPr>
          <w:rFonts w:ascii="Arial Narrow" w:hAnsi="Arial Narrow"/>
          <w:iCs/>
          <w:sz w:val="22"/>
          <w:szCs w:val="22"/>
        </w:rPr>
        <w:t>ESA-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Corvaja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 xml:space="preserve">, EADS 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>/Marques, 2011</w:t>
      </w:r>
    </w:p>
    <w:p w14:paraId="5909043D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</w:p>
    <w:p w14:paraId="49F479DE" w14:textId="77777777" w:rsidR="003D6B14" w:rsidRPr="00BD0B0A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14:paraId="42F40E18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27CD7D65" w14:textId="77777777" w:rsidR="003D6B14" w:rsidRDefault="001A3533" w:rsidP="003D6B1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Progression, Benjamin Tissot</w:t>
      </w:r>
    </w:p>
    <w:p w14:paraId="11505AE5" w14:textId="77777777" w:rsidR="003D6B14" w:rsidRPr="004C5E1F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</w:p>
    <w:p w14:paraId="52BBB671" w14:textId="77777777" w:rsidR="003D6B14" w:rsidRPr="004C5E1F" w:rsidRDefault="003D6B14" w:rsidP="003D6B1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0652F02F" w14:textId="77777777" w:rsidR="001A3533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A3533">
        <w:rPr>
          <w:rFonts w:ascii="Arial Narrow" w:hAnsi="Arial Narrow"/>
          <w:iCs/>
          <w:sz w:val="22"/>
          <w:szCs w:val="22"/>
        </w:rPr>
        <w:t>SapienSapienS, CNES, CNES/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Jalby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 xml:space="preserve"> 2011, ESA, ESA-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Corvaja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 xml:space="preserve">, EADS </w:t>
      </w:r>
      <w:proofErr w:type="spellStart"/>
      <w:r w:rsidR="001A3533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1A3533">
        <w:rPr>
          <w:rFonts w:ascii="Arial Narrow" w:hAnsi="Arial Narrow"/>
          <w:iCs/>
          <w:sz w:val="22"/>
          <w:szCs w:val="22"/>
        </w:rPr>
        <w:t>/Marques, 2011</w:t>
      </w:r>
    </w:p>
    <w:p w14:paraId="36D4FA77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14:paraId="23997455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14:paraId="5110B732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14:paraId="0950DC99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7E2B8E7A" w14:textId="77777777" w:rsidR="001A3533" w:rsidRDefault="001A3533" w:rsidP="001A353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Progression, Benjamin Tissot</w:t>
      </w:r>
    </w:p>
    <w:p w14:paraId="6805E7A9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45953CA6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14:paraId="0944889F" w14:textId="77777777" w:rsidR="001A3533" w:rsidRDefault="001A3533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+ </w:t>
      </w:r>
      <w:proofErr w:type="gramStart"/>
      <w:r>
        <w:rPr>
          <w:rFonts w:ascii="Arial Narrow" w:hAnsi="Arial Narrow"/>
          <w:iCs/>
          <w:sz w:val="22"/>
          <w:szCs w:val="22"/>
        </w:rPr>
        <w:t>rushes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720 X 1080</w:t>
      </w:r>
    </w:p>
    <w:p w14:paraId="2539E6D9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3959D751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46A61904" w14:textId="77777777" w:rsidR="003D6B14" w:rsidRDefault="001A3533" w:rsidP="003D6B1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720 X 1080</w:t>
      </w:r>
      <w:r w:rsidR="003D6B14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3D6B14">
        <w:rPr>
          <w:rFonts w:ascii="Arial Narrow" w:hAnsi="Arial Narrow"/>
          <w:iCs/>
          <w:sz w:val="22"/>
          <w:szCs w:val="22"/>
        </w:rPr>
        <w:t xml:space="preserve">HD, </w:t>
      </w:r>
      <w:proofErr w:type="spellStart"/>
      <w:r w:rsidR="003D6B14">
        <w:rPr>
          <w:rFonts w:ascii="Arial Narrow" w:hAnsi="Arial Narrow"/>
          <w:iCs/>
          <w:sz w:val="22"/>
          <w:szCs w:val="22"/>
        </w:rPr>
        <w:t>AppleProRes</w:t>
      </w:r>
      <w:proofErr w:type="spellEnd"/>
      <w:r w:rsidR="003D6B14">
        <w:rPr>
          <w:rFonts w:ascii="Arial Narrow" w:hAnsi="Arial Narrow"/>
          <w:iCs/>
          <w:sz w:val="22"/>
          <w:szCs w:val="22"/>
        </w:rPr>
        <w:t xml:space="preserve"> LT</w:t>
      </w:r>
    </w:p>
    <w:p w14:paraId="6D1A7914" w14:textId="77777777" w:rsidR="003D6B14" w:rsidRDefault="003D6B14" w:rsidP="003D6B1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2BA3F12C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</w:p>
    <w:p w14:paraId="4B67F708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14:paraId="6E7CC3C6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6F62EA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33278B6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624D9F74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6EB0DF7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1A3533">
        <w:rPr>
          <w:rFonts w:ascii="Arial Narrow" w:hAnsi="Arial Narrow"/>
          <w:sz w:val="22"/>
          <w:szCs w:val="22"/>
        </w:rPr>
        <w:t>23 juillet</w:t>
      </w:r>
      <w:r>
        <w:rPr>
          <w:rFonts w:ascii="Arial Narrow" w:hAnsi="Arial Narrow"/>
          <w:sz w:val="22"/>
          <w:szCs w:val="22"/>
        </w:rPr>
        <w:t xml:space="preserve"> 2013</w:t>
      </w:r>
    </w:p>
    <w:p w14:paraId="12839AFE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DDC914" w14:textId="77777777" w:rsidR="003D6B14" w:rsidRDefault="003D6B14" w:rsidP="003D6B14">
      <w:pPr>
        <w:autoSpaceDE w:val="0"/>
        <w:autoSpaceDN w:val="0"/>
        <w:adjustRightInd w:val="0"/>
        <w:rPr>
          <w:rFonts w:ascii="Arial Narrow" w:hAnsi="Arial Narrow"/>
        </w:rPr>
      </w:pPr>
    </w:p>
    <w:p w14:paraId="2077F70F" w14:textId="77777777" w:rsidR="003D6B14" w:rsidRDefault="003D6B14" w:rsidP="003D6B14"/>
    <w:p w14:paraId="354DB86A" w14:textId="77777777" w:rsidR="003D6B14" w:rsidRDefault="003D6B14" w:rsidP="003D6B14"/>
    <w:p w14:paraId="01A89CAB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4"/>
    <w:rsid w:val="00102E64"/>
    <w:rsid w:val="001A3533"/>
    <w:rsid w:val="003632F7"/>
    <w:rsid w:val="003D6B14"/>
    <w:rsid w:val="004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5A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4</cp:revision>
  <dcterms:created xsi:type="dcterms:W3CDTF">2013-07-23T08:51:00Z</dcterms:created>
  <dcterms:modified xsi:type="dcterms:W3CDTF">2013-07-23T08:59:00Z</dcterms:modified>
</cp:coreProperties>
</file>