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47BA" w14:textId="77777777" w:rsidR="00244DA4" w:rsidRDefault="00244DA4" w:rsidP="00244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5D906935" w14:textId="77777777" w:rsidR="00244DA4" w:rsidRDefault="00244DA4" w:rsidP="00244D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082110C4" w14:textId="77777777" w:rsidR="00244DA4" w:rsidRDefault="00244DA4" w:rsidP="00244DA4">
      <w:pPr>
        <w:autoSpaceDE w:val="0"/>
        <w:autoSpaceDN w:val="0"/>
        <w:adjustRightInd w:val="0"/>
        <w:rPr>
          <w:b/>
          <w:bCs/>
        </w:rPr>
      </w:pPr>
    </w:p>
    <w:p w14:paraId="778CE200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2C7200B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5C25448C" w14:textId="77777777"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5747F9">
        <w:rPr>
          <w:rFonts w:ascii="Arial Narrow" w:hAnsi="Arial Narrow"/>
          <w:strike/>
          <w:sz w:val="22"/>
          <w:szCs w:val="22"/>
        </w:rPr>
        <w:t xml:space="preserve">rushes – séquence – sujet- </w:t>
      </w:r>
      <w:r w:rsidR="005747F9" w:rsidRPr="005747F9">
        <w:rPr>
          <w:rFonts w:ascii="Arial Narrow" w:hAnsi="Arial Narrow"/>
          <w:strike/>
          <w:sz w:val="22"/>
          <w:szCs w:val="22"/>
        </w:rPr>
        <w:t xml:space="preserve">autre </w:t>
      </w:r>
      <w:r>
        <w:rPr>
          <w:rFonts w:ascii="Arial Narrow" w:hAnsi="Arial Narrow"/>
          <w:i/>
        </w:rPr>
        <w:br/>
        <w:t>(rayer les mentions inutiles)</w:t>
      </w:r>
    </w:p>
    <w:p w14:paraId="1CC3A71F" w14:textId="77777777"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18EF1832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277FF807" w14:textId="77777777" w:rsidR="00244DA4" w:rsidRPr="005747F9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trike/>
          <w:sz w:val="20"/>
          <w:szCs w:val="20"/>
        </w:rPr>
      </w:pPr>
      <w:r w:rsidRPr="00320B57">
        <w:rPr>
          <w:rFonts w:ascii="Arial Narrow" w:hAnsi="Arial Narrow"/>
        </w:rPr>
        <w:t>Documentaire</w:t>
      </w:r>
      <w:r w:rsidRPr="005747F9">
        <w:rPr>
          <w:rFonts w:ascii="Arial Narrow" w:hAnsi="Arial Narrow"/>
          <w:strike/>
        </w:rPr>
        <w:t xml:space="preserve"> – clip - magazine –</w:t>
      </w:r>
      <w:r>
        <w:rPr>
          <w:rFonts w:ascii="Arial Narrow" w:hAnsi="Arial Narrow"/>
        </w:rPr>
        <w:t xml:space="preserve"> </w:t>
      </w:r>
      <w:r w:rsidRPr="00320B57">
        <w:rPr>
          <w:rFonts w:ascii="Arial Narrow" w:hAnsi="Arial Narrow"/>
          <w:strike/>
        </w:rPr>
        <w:t>animation</w:t>
      </w:r>
      <w:r>
        <w:rPr>
          <w:rFonts w:ascii="Arial Narrow" w:hAnsi="Arial Narrow"/>
        </w:rPr>
        <w:t xml:space="preserve"> </w:t>
      </w:r>
      <w:r w:rsidRPr="005747F9">
        <w:rPr>
          <w:rFonts w:ascii="Arial Narrow" w:hAnsi="Arial Narrow"/>
          <w:strike/>
        </w:rPr>
        <w:t>- autre (à préciser)</w:t>
      </w:r>
    </w:p>
    <w:p w14:paraId="735AF16B" w14:textId="77777777" w:rsidR="00353DA1" w:rsidRPr="005747F9" w:rsidRDefault="00353DA1" w:rsidP="00244DA4">
      <w:pPr>
        <w:autoSpaceDE w:val="0"/>
        <w:autoSpaceDN w:val="0"/>
        <w:adjustRightInd w:val="0"/>
        <w:ind w:left="360"/>
        <w:rPr>
          <w:rFonts w:ascii="Arial Narrow" w:hAnsi="Arial Narrow"/>
          <w:strike/>
        </w:rPr>
      </w:pPr>
      <w:r w:rsidRPr="005747F9">
        <w:rPr>
          <w:rFonts w:ascii="Arial Narrow" w:hAnsi="Arial Narrow"/>
          <w:strike/>
        </w:rPr>
        <w:t>Questions-Réponses</w:t>
      </w:r>
    </w:p>
    <w:p w14:paraId="02EC7DA7" w14:textId="77777777"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459D12CF" w14:textId="77777777" w:rsidR="00244DA4" w:rsidRPr="00853B9E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320B57">
        <w:rPr>
          <w:rFonts w:ascii="Arial Narrow" w:hAnsi="Arial Narrow"/>
          <w:iCs/>
          <w:sz w:val="22"/>
          <w:szCs w:val="22"/>
        </w:rPr>
        <w:t>Métro, vélo, auto ? Un choix spatial !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35E7704F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14:paraId="0ACC60C4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5DA8FF6A" w14:textId="77777777" w:rsidR="00244DA4" w:rsidRDefault="00320B57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Coovia-FullHD.mov</w:t>
      </w:r>
    </w:p>
    <w:p w14:paraId="375B78E6" w14:textId="77777777"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4B39DEE7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06292B79" w14:textId="77777777" w:rsidR="00244DA4" w:rsidRDefault="00320B57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JDE</w:t>
      </w:r>
    </w:p>
    <w:p w14:paraId="7475757B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928D62F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14:paraId="0EADB580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39189C9C" w14:textId="77777777" w:rsidR="00244DA4" w:rsidRDefault="00320B57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juin</w:t>
      </w:r>
      <w:r w:rsidR="005747F9">
        <w:rPr>
          <w:rFonts w:ascii="Arial Narrow" w:hAnsi="Arial Narrow"/>
        </w:rPr>
        <w:t xml:space="preserve"> 2015</w:t>
      </w:r>
    </w:p>
    <w:p w14:paraId="003CCD7D" w14:textId="77777777"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37A3EC75" w14:textId="77777777" w:rsid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26B31940" w14:textId="77777777" w:rsidR="00244DA4" w:rsidRPr="00853B9E" w:rsidRDefault="00F31430" w:rsidP="00F86524">
      <w:p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="00244DA4" w:rsidRPr="00853B9E">
        <w:rPr>
          <w:rFonts w:ascii="Arial Narrow" w:hAnsi="Arial Narrow"/>
          <w:iCs/>
          <w:sz w:val="22"/>
          <w:szCs w:val="22"/>
        </w:rPr>
        <w:br/>
      </w:r>
    </w:p>
    <w:p w14:paraId="3FDC7ED2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5747F9">
        <w:rPr>
          <w:rFonts w:ascii="Arial Narrow" w:hAnsi="Arial Narrow"/>
          <w:iCs/>
          <w:sz w:val="22"/>
          <w:szCs w:val="22"/>
        </w:rPr>
        <w:t xml:space="preserve">Claire Burgain – Clément Debeir </w:t>
      </w:r>
      <w:r w:rsidR="00320B57">
        <w:rPr>
          <w:rFonts w:ascii="Arial Narrow" w:hAnsi="Arial Narrow"/>
          <w:iCs/>
          <w:sz w:val="22"/>
          <w:szCs w:val="22"/>
        </w:rPr>
        <w:t>–</w:t>
      </w:r>
      <w:r w:rsidR="005747F9">
        <w:rPr>
          <w:rFonts w:ascii="Arial Narrow" w:hAnsi="Arial Narrow"/>
          <w:iCs/>
          <w:sz w:val="22"/>
          <w:szCs w:val="22"/>
        </w:rPr>
        <w:t xml:space="preserve"> </w:t>
      </w:r>
      <w:r w:rsidR="00320B57">
        <w:rPr>
          <w:rFonts w:ascii="Arial Narrow" w:hAnsi="Arial Narrow"/>
          <w:iCs/>
          <w:sz w:val="22"/>
          <w:szCs w:val="22"/>
        </w:rPr>
        <w:t>Caroline Carissoni</w:t>
      </w:r>
      <w:r w:rsidR="005747F9">
        <w:rPr>
          <w:rFonts w:ascii="Arial Narrow" w:hAnsi="Arial Narrow"/>
          <w:iCs/>
          <w:sz w:val="22"/>
          <w:szCs w:val="22"/>
        </w:rPr>
        <w:t xml:space="preserve"> - Agence 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08FA1E93" w14:textId="77777777" w:rsidR="00244DA4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7E73B089" w14:textId="77777777"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EC3F71" w:rsidRPr="00EC3F71">
        <w:rPr>
          <w:rFonts w:ascii="Arial Narrow" w:hAnsi="Arial Narrow"/>
          <w:iCs/>
          <w:sz w:val="22"/>
          <w:szCs w:val="22"/>
        </w:rPr>
        <w:t>CNES</w:t>
      </w:r>
    </w:p>
    <w:p w14:paraId="37486E62" w14:textId="77777777" w:rsidR="00244DA4" w:rsidRPr="00EC3F71" w:rsidRDefault="00244DA4" w:rsidP="00EC3F7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14:paraId="70BF6DC1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7AE2823E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811940">
        <w:rPr>
          <w:rFonts w:ascii="Arial Narrow" w:hAnsi="Arial Narrow"/>
          <w:iCs/>
          <w:sz w:val="22"/>
          <w:szCs w:val="22"/>
        </w:rPr>
        <w:t>3’26</w:t>
      </w:r>
      <w:r>
        <w:rPr>
          <w:rFonts w:ascii="Arial Narrow" w:hAnsi="Arial Narrow"/>
          <w:iCs/>
          <w:sz w:val="22"/>
          <w:szCs w:val="22"/>
        </w:rPr>
        <w:br/>
      </w:r>
    </w:p>
    <w:p w14:paraId="5EAB6B8C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149D0C5" w14:textId="77777777" w:rsidR="00244DA4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F</w:t>
      </w:r>
      <w:r w:rsidR="00F31430" w:rsidRPr="00EC3F71">
        <w:rPr>
          <w:rFonts w:ascii="Arial Narrow" w:hAnsi="Arial Narrow"/>
          <w:iCs/>
          <w:sz w:val="22"/>
          <w:szCs w:val="22"/>
        </w:rPr>
        <w:t>rançaise</w:t>
      </w:r>
    </w:p>
    <w:p w14:paraId="37DAF986" w14:textId="77777777" w:rsidR="00EC3F71" w:rsidRPr="00EC3F71" w:rsidRDefault="00EC3F71" w:rsidP="00EC3F7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6A34924" w14:textId="77777777" w:rsidR="00244DA4" w:rsidRPr="00853B9E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 w:rsidR="00853B9E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VF </w:t>
      </w:r>
    </w:p>
    <w:p w14:paraId="2139E483" w14:textId="77777777" w:rsidR="00853B9E" w:rsidRDefault="00853B9E" w:rsidP="00853B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450047C9" w14:textId="77777777" w:rsidR="00353DA1" w:rsidRPr="00353DA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14:paraId="36CECDD3" w14:textId="77777777" w:rsidR="00353DA1" w:rsidRPr="00353DA1" w:rsidRDefault="00811940" w:rsidP="00353DA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Coovia est une start up toulousaine éditrice d’une application permettant de mettre en parallèle les transports en commun et les transports de type co-voiturage pour permettre aux usagers d’optimiser leurs déplacements. Soutenue par l’ESA-Bic, cette start up utilise notamment les données de géolocalisation spatiale.</w:t>
      </w:r>
    </w:p>
    <w:p w14:paraId="36BAEF65" w14:textId="77777777" w:rsidR="00244DA4" w:rsidRPr="00353DA1" w:rsidRDefault="00244DA4" w:rsidP="00353DA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3C7EC411" w14:textId="77777777" w:rsidR="00244DA4" w:rsidRPr="00353DA1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14:paraId="663499DD" w14:textId="77777777" w:rsidR="00811940" w:rsidRPr="00811940" w:rsidRDefault="00244DA4" w:rsidP="0081194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</w:p>
    <w:p w14:paraId="0AFF9D63" w14:textId="77777777" w:rsidR="00853B9E" w:rsidRPr="00811940" w:rsidRDefault="00811940" w:rsidP="00853B9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11940">
        <w:rPr>
          <w:rFonts w:ascii="Arial Narrow" w:hAnsi="Arial Narrow"/>
        </w:rPr>
        <w:t>Locaux de l’agence SapienSapienS</w:t>
      </w:r>
    </w:p>
    <w:p w14:paraId="0B459A3D" w14:textId="77777777" w:rsidR="00811940" w:rsidRPr="00811940" w:rsidRDefault="00811940" w:rsidP="00853B9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11940">
        <w:rPr>
          <w:rFonts w:ascii="Arial Narrow" w:hAnsi="Arial Narrow"/>
        </w:rPr>
        <w:t>Ville de Toulouse (rue /transports en commun)</w:t>
      </w:r>
    </w:p>
    <w:p w14:paraId="083ABD47" w14:textId="77777777" w:rsidR="00811940" w:rsidRPr="00811940" w:rsidRDefault="00811940" w:rsidP="00853B9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11940">
        <w:rPr>
          <w:rFonts w:ascii="Arial Narrow" w:hAnsi="Arial Narrow"/>
        </w:rPr>
        <w:t>Locaux de Coovia (Toulouse)</w:t>
      </w:r>
    </w:p>
    <w:p w14:paraId="507BF93A" w14:textId="77777777" w:rsidR="00811940" w:rsidRDefault="00811940" w:rsidP="00853B9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3F14F4E5" w14:textId="77777777"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 xml:space="preserve">Images : </w:t>
      </w:r>
      <w:r w:rsidR="005747F9">
        <w:rPr>
          <w:rFonts w:ascii="Arial Narrow" w:hAnsi="Arial Narrow"/>
          <w:iCs/>
          <w:sz w:val="22"/>
          <w:szCs w:val="22"/>
        </w:rPr>
        <w:t>SapienSapienS</w:t>
      </w:r>
    </w:p>
    <w:p w14:paraId="2203D254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14:paraId="07A8B1E4" w14:textId="40C5B098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F86524">
        <w:rPr>
          <w:rFonts w:ascii="Arial Narrow" w:hAnsi="Arial Narrow"/>
          <w:iCs/>
          <w:sz w:val="22"/>
          <w:szCs w:val="22"/>
        </w:rPr>
        <w:t>Incompetech.com</w:t>
      </w:r>
      <w:bookmarkStart w:id="0" w:name="_GoBack"/>
      <w:bookmarkEnd w:id="0"/>
    </w:p>
    <w:p w14:paraId="6DBD3557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EB44FAE" w14:textId="77777777"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14:paraId="36619077" w14:textId="77777777" w:rsidR="002C47E4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SapienSapienS</w:t>
      </w:r>
      <w:r w:rsidR="00811940">
        <w:rPr>
          <w:rFonts w:ascii="Arial Narrow" w:hAnsi="Arial Narrow"/>
          <w:iCs/>
          <w:sz w:val="22"/>
          <w:szCs w:val="22"/>
        </w:rPr>
        <w:t>, CNES, ESA, Photononstop : Mauritius/J-C&amp;D Pratt Schena/Tips-Gril/Corbis-Tetra Images Sergio Donà/Fotolia</w:t>
      </w:r>
    </w:p>
    <w:p w14:paraId="57EFFF4B" w14:textId="77777777" w:rsidR="00811940" w:rsidRDefault="00811940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Vaulx, Vincent Lamarche</w:t>
      </w:r>
    </w:p>
    <w:p w14:paraId="2D21C6D3" w14:textId="77777777" w:rsidR="00811940" w:rsidRDefault="00811940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Réalisation : Agence SapienSapienS</w:t>
      </w:r>
    </w:p>
    <w:p w14:paraId="03D559AF" w14:textId="77777777" w:rsidR="00811940" w:rsidRDefault="00811940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Musique : AltF4 de Juisou (</w:t>
      </w:r>
      <w:hyperlink r:id="rId6" w:history="1">
        <w:r w:rsidRPr="00323B79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 « retrofuture Clean » de K. MacLeod (incompetech.com)</w:t>
      </w:r>
    </w:p>
    <w:p w14:paraId="2ADE3790" w14:textId="77777777" w:rsidR="00244DA4" w:rsidRDefault="00244DA4" w:rsidP="009A153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2A065080" w14:textId="77777777" w:rsidR="00EC3F71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 w:rsidR="00811940">
        <w:rPr>
          <w:rFonts w:ascii="Arial Narrow" w:hAnsi="Arial Narrow"/>
          <w:iCs/>
          <w:sz w:val="22"/>
          <w:szCs w:val="22"/>
        </w:rPr>
        <w:t>16/9</w:t>
      </w:r>
      <w:r w:rsidR="00811940" w:rsidRPr="00811940">
        <w:rPr>
          <w:rFonts w:ascii="Arial Narrow" w:hAnsi="Arial Narrow"/>
          <w:iCs/>
          <w:sz w:val="22"/>
          <w:szCs w:val="22"/>
          <w:vertAlign w:val="superscript"/>
        </w:rPr>
        <w:t>e</w:t>
      </w:r>
      <w:r w:rsidR="00811940">
        <w:rPr>
          <w:rFonts w:ascii="Arial Narrow" w:hAnsi="Arial Narrow"/>
          <w:iCs/>
          <w:sz w:val="22"/>
          <w:szCs w:val="22"/>
        </w:rPr>
        <w:t>, 1920/1080 full HD, Apple pro res 4444</w:t>
      </w:r>
    </w:p>
    <w:p w14:paraId="4F4B1963" w14:textId="77777777"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0F19D178" w14:textId="77777777"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6C85AEA6" w14:textId="77777777"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14:paraId="5F8A1023" w14:textId="77777777"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4E99F60A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14:paraId="0380C9FC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ED16EAF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3901ADF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811940">
        <w:rPr>
          <w:rFonts w:ascii="Arial Narrow" w:hAnsi="Arial Narrow"/>
          <w:sz w:val="22"/>
          <w:szCs w:val="22"/>
        </w:rPr>
        <w:t>Toulouse</w:t>
      </w:r>
    </w:p>
    <w:p w14:paraId="0A63BB0D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F0B93A0" w14:textId="77777777"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5747F9">
        <w:rPr>
          <w:rFonts w:ascii="Arial Narrow" w:hAnsi="Arial Narrow"/>
          <w:sz w:val="22"/>
          <w:szCs w:val="22"/>
        </w:rPr>
        <w:t>8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5747F9">
        <w:rPr>
          <w:rFonts w:ascii="Arial Narrow" w:hAnsi="Arial Narrow"/>
          <w:sz w:val="22"/>
          <w:szCs w:val="22"/>
        </w:rPr>
        <w:t>juil</w:t>
      </w:r>
      <w:r w:rsidR="00EC3F71">
        <w:rPr>
          <w:rFonts w:ascii="Arial Narrow" w:hAnsi="Arial Narrow"/>
          <w:sz w:val="22"/>
          <w:szCs w:val="22"/>
        </w:rPr>
        <w:t>l</w:t>
      </w:r>
      <w:r w:rsidR="005747F9">
        <w:rPr>
          <w:rFonts w:ascii="Arial Narrow" w:hAnsi="Arial Narrow"/>
          <w:sz w:val="22"/>
          <w:szCs w:val="22"/>
        </w:rPr>
        <w:t>et 2015</w:t>
      </w:r>
    </w:p>
    <w:p w14:paraId="6A2B39EA" w14:textId="77777777" w:rsidR="003632F7" w:rsidRDefault="005747F9">
      <w:r>
        <w:rPr>
          <w:rFonts w:ascii="Arial Narrow" w:hAnsi="Arial Narrow"/>
          <w:sz w:val="22"/>
          <w:szCs w:val="22"/>
        </w:rPr>
        <w:t>Clément Debeir (SapienSapienS)</w:t>
      </w:r>
    </w:p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A4"/>
    <w:rsid w:val="000B0F88"/>
    <w:rsid w:val="00244DA4"/>
    <w:rsid w:val="002C47E4"/>
    <w:rsid w:val="00320B57"/>
    <w:rsid w:val="00353DA1"/>
    <w:rsid w:val="003632F7"/>
    <w:rsid w:val="005747F9"/>
    <w:rsid w:val="00811940"/>
    <w:rsid w:val="00853B9E"/>
    <w:rsid w:val="008A55D1"/>
    <w:rsid w:val="009A1532"/>
    <w:rsid w:val="009B1DC0"/>
    <w:rsid w:val="00EC3F71"/>
    <w:rsid w:val="00F31430"/>
    <w:rsid w:val="00F8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D6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SapienSapienS</cp:lastModifiedBy>
  <cp:revision>12</cp:revision>
  <cp:lastPrinted>2013-04-15T13:57:00Z</cp:lastPrinted>
  <dcterms:created xsi:type="dcterms:W3CDTF">2015-07-10T07:37:00Z</dcterms:created>
  <dcterms:modified xsi:type="dcterms:W3CDTF">2015-07-10T07:55:00Z</dcterms:modified>
</cp:coreProperties>
</file>